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71" w:rsidRDefault="007D30C1">
      <w:r>
        <w:t>Naam:_______________________________________________________</w:t>
      </w:r>
    </w:p>
    <w:p w:rsidR="007D30C1" w:rsidRDefault="007D30C1"/>
    <w:p w:rsidR="007D30C1" w:rsidRDefault="007D30C1">
      <w:r>
        <w:t>Klas: ME-VE-BG22</w:t>
      </w:r>
    </w:p>
    <w:p w:rsidR="007D30C1" w:rsidRDefault="007D30C1">
      <w:r>
        <w:t xml:space="preserve">Afgelopen jaar heb je veel geleerd. Om in beeld te krijgen waar jij je op kunt gaan focussen richting het examen gaan we onderstaande vragen beantwoorden. </w:t>
      </w:r>
    </w:p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>Waar ben je trots op?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>Wat zijn jouw kwaliteiten? War ben je goed in?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>Wat zijn jouw aandachtspunten?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>Waar wil je aan werken?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Default="007D30C1"/>
    <w:p w:rsidR="007D30C1" w:rsidRDefault="007D30C1"/>
    <w:p w:rsidR="007D30C1" w:rsidRDefault="007D30C1"/>
    <w:p w:rsidR="007D30C1" w:rsidRDefault="007D30C1"/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lastRenderedPageBreak/>
        <w:t>Hoe wil je daar aan werken?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>Wat heb je daarbij nodig?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Pr="007D30C1" w:rsidRDefault="007D30C1">
      <w:pPr>
        <w:rPr>
          <w:b/>
          <w:bCs/>
        </w:rPr>
      </w:pPr>
      <w:r w:rsidRPr="007D30C1">
        <w:rPr>
          <w:b/>
          <w:bCs/>
        </w:rPr>
        <w:t xml:space="preserve">Wie kan je daarbij helpen?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C1" w:rsidTr="007D30C1">
        <w:tc>
          <w:tcPr>
            <w:tcW w:w="9062" w:type="dxa"/>
          </w:tcPr>
          <w:p w:rsidR="007D30C1" w:rsidRDefault="007D30C1"/>
          <w:p w:rsidR="007D30C1" w:rsidRDefault="007D30C1"/>
          <w:p w:rsidR="007D30C1" w:rsidRDefault="007D30C1"/>
          <w:p w:rsidR="007D30C1" w:rsidRDefault="007D30C1"/>
          <w:p w:rsidR="007D30C1" w:rsidRDefault="007D30C1"/>
        </w:tc>
      </w:tr>
    </w:tbl>
    <w:p w:rsidR="007D30C1" w:rsidRDefault="007D30C1"/>
    <w:p w:rsidR="007D30C1" w:rsidRDefault="007D30C1"/>
    <w:p w:rsidR="007D30C1" w:rsidRDefault="007D30C1">
      <w:r>
        <w:t>Le</w:t>
      </w:r>
      <w:r w:rsidR="00B14E00">
        <w:t xml:space="preserve">ver dit formulier in op </w:t>
      </w:r>
      <w:proofErr w:type="spellStart"/>
      <w:r w:rsidR="00B14E00">
        <w:t>Vibe</w:t>
      </w:r>
      <w:proofErr w:type="spellEnd"/>
      <w:r w:rsidR="00B14E00">
        <w:t xml:space="preserve"> in je portfolio.</w:t>
      </w:r>
      <w:bookmarkStart w:id="0" w:name="_GoBack"/>
      <w:bookmarkEnd w:id="0"/>
    </w:p>
    <w:sectPr w:rsidR="007D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1"/>
    <w:rsid w:val="000D5E3A"/>
    <w:rsid w:val="007D30C1"/>
    <w:rsid w:val="00B14E00"/>
    <w:rsid w:val="00C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288E"/>
  <w15:chartTrackingRefBased/>
  <w15:docId w15:val="{B6E22E27-6937-43C4-BC71-AA7B898F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1</cp:revision>
  <dcterms:created xsi:type="dcterms:W3CDTF">2019-09-09T09:09:00Z</dcterms:created>
  <dcterms:modified xsi:type="dcterms:W3CDTF">2019-09-09T09:21:00Z</dcterms:modified>
</cp:coreProperties>
</file>